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AB34" w14:textId="6DFA565A" w:rsidR="00FA77B6" w:rsidRPr="00990446" w:rsidRDefault="0009184C" w:rsidP="0099044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0446">
        <w:rPr>
          <w:rFonts w:ascii="TH SarabunPSK" w:hAnsi="TH SarabunPSK" w:cs="TH SarabunPSK"/>
          <w:b/>
          <w:bCs/>
          <w:sz w:val="36"/>
          <w:szCs w:val="36"/>
          <w:cs/>
        </w:rPr>
        <w:t>แบบคำร้องขอรับบริการจัดเก็บ</w:t>
      </w:r>
      <w:r w:rsidR="00B25F41" w:rsidRPr="00990446">
        <w:rPr>
          <w:rFonts w:ascii="TH SarabunPSK" w:hAnsi="TH SarabunPSK" w:cs="TH SarabunPSK" w:hint="cs"/>
          <w:b/>
          <w:bCs/>
          <w:sz w:val="36"/>
          <w:szCs w:val="36"/>
          <w:cs/>
        </w:rPr>
        <w:t>ขน</w:t>
      </w:r>
      <w:r w:rsidRPr="00990446">
        <w:rPr>
          <w:rFonts w:ascii="TH SarabunPSK" w:hAnsi="TH SarabunPSK" w:cs="TH SarabunPSK"/>
          <w:b/>
          <w:bCs/>
          <w:sz w:val="36"/>
          <w:szCs w:val="36"/>
          <w:cs/>
        </w:rPr>
        <w:t>ขยะมูลฝอย</w:t>
      </w:r>
    </w:p>
    <w:p w14:paraId="54BFC316" w14:textId="784C35C3" w:rsidR="0009184C" w:rsidRPr="00990446" w:rsidRDefault="0009184C" w:rsidP="00EF0003">
      <w:pPr>
        <w:spacing w:after="120"/>
        <w:ind w:left="4321" w:firstLine="720"/>
        <w:rPr>
          <w:rFonts w:ascii="TH SarabunPSK" w:hAnsi="TH SarabunPSK" w:cs="TH SarabunPSK"/>
          <w:sz w:val="32"/>
          <w:szCs w:val="32"/>
        </w:rPr>
      </w:pPr>
      <w:r w:rsidRPr="00990446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990446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</w:t>
      </w:r>
    </w:p>
    <w:p w14:paraId="6D01FECD" w14:textId="20EB0738" w:rsidR="0009184C" w:rsidRPr="00CA1AAF" w:rsidRDefault="0009184C" w:rsidP="00EF0003">
      <w:pPr>
        <w:spacing w:after="120"/>
        <w:ind w:left="3600" w:firstLine="720"/>
        <w:rPr>
          <w:rFonts w:ascii="TH SarabunPSK" w:hAnsi="TH SarabunPSK" w:cs="TH SarabunPSK"/>
          <w:sz w:val="32"/>
          <w:szCs w:val="32"/>
        </w:rPr>
      </w:pPr>
      <w:r w:rsidRPr="00CA1AAF">
        <w:rPr>
          <w:rFonts w:ascii="TH SarabunPSK" w:hAnsi="TH SarabunPSK" w:cs="TH SarabunPSK"/>
          <w:sz w:val="32"/>
          <w:szCs w:val="32"/>
          <w:cs/>
        </w:rPr>
        <w:t>วันที่ ........ เดือน .......................................... พ.ศ. ................</w:t>
      </w:r>
    </w:p>
    <w:p w14:paraId="0571F7AF" w14:textId="2107CC34" w:rsidR="0009184C" w:rsidRPr="00CA1AAF" w:rsidRDefault="0009184C" w:rsidP="00EF000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CA1AAF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.............................................................</w:t>
      </w:r>
      <w:r w:rsidR="00C23B03">
        <w:rPr>
          <w:rFonts w:ascii="TH SarabunPSK" w:hAnsi="TH SarabunPSK" w:cs="TH SarabunPSK" w:hint="cs"/>
          <w:sz w:val="32"/>
          <w:szCs w:val="32"/>
          <w:cs/>
        </w:rPr>
        <w:t>....</w:t>
      </w:r>
      <w:r w:rsidRPr="00CA1AAF">
        <w:rPr>
          <w:rFonts w:ascii="TH SarabunPSK" w:hAnsi="TH SarabunPSK" w:cs="TH SarabunPSK"/>
          <w:sz w:val="32"/>
          <w:szCs w:val="32"/>
          <w:cs/>
        </w:rPr>
        <w:t>.................. อายุ ................. ปี  สัญชาติ ..........</w:t>
      </w:r>
      <w:r w:rsidR="00C23B03">
        <w:rPr>
          <w:rFonts w:ascii="TH SarabunPSK" w:hAnsi="TH SarabunPSK" w:cs="TH SarabunPSK" w:hint="cs"/>
          <w:sz w:val="32"/>
          <w:szCs w:val="32"/>
          <w:cs/>
        </w:rPr>
        <w:t>.</w:t>
      </w:r>
      <w:r w:rsidRPr="00CA1AAF">
        <w:rPr>
          <w:rFonts w:ascii="TH SarabunPSK" w:hAnsi="TH SarabunPSK" w:cs="TH SarabunPSK"/>
          <w:sz w:val="32"/>
          <w:szCs w:val="32"/>
          <w:cs/>
        </w:rPr>
        <w:t>........... อยู่บ้านเลขที่ ........... หมู่ที่ ............ ตรอก/ซอย ..................... ถนน ........................... ตำบล..................</w:t>
      </w:r>
      <w:r w:rsidR="00C23B03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CA1AAF">
        <w:rPr>
          <w:rFonts w:ascii="TH SarabunPSK" w:hAnsi="TH SarabunPSK" w:cs="TH SarabunPSK"/>
          <w:sz w:val="32"/>
          <w:szCs w:val="32"/>
          <w:cs/>
        </w:rPr>
        <w:t>........... อำเภอ ........................................ จังหวัด .............................</w:t>
      </w:r>
      <w:r w:rsidR="00EF0003">
        <w:rPr>
          <w:rFonts w:ascii="TH SarabunPSK" w:hAnsi="TH SarabunPSK" w:cs="TH SarabunPSK" w:hint="cs"/>
          <w:sz w:val="32"/>
          <w:szCs w:val="32"/>
          <w:cs/>
        </w:rPr>
        <w:t>.</w:t>
      </w:r>
      <w:r w:rsidRPr="00CA1AAF">
        <w:rPr>
          <w:rFonts w:ascii="TH SarabunPSK" w:hAnsi="TH SarabunPSK" w:cs="TH SarabunPSK"/>
          <w:sz w:val="32"/>
          <w:szCs w:val="32"/>
          <w:cs/>
        </w:rPr>
        <w:t>.............หมายเลขโทรศัพท์ ......................</w:t>
      </w:r>
      <w:r w:rsidR="00EF0003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CA1AAF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8D8D848" w14:textId="4953E684" w:rsidR="0009184C" w:rsidRDefault="0009184C" w:rsidP="00EF0003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CA1AAF">
        <w:rPr>
          <w:rFonts w:ascii="TH SarabunPSK" w:hAnsi="TH SarabunPSK" w:cs="TH SarabunPSK"/>
          <w:sz w:val="32"/>
          <w:szCs w:val="32"/>
          <w:cs/>
        </w:rPr>
        <w:t>ขอ</w:t>
      </w:r>
      <w:r w:rsidR="003F544C" w:rsidRPr="00CA1AAF">
        <w:rPr>
          <w:rFonts w:ascii="TH SarabunPSK" w:hAnsi="TH SarabunPSK" w:cs="TH SarabunPSK"/>
          <w:sz w:val="32"/>
          <w:szCs w:val="32"/>
          <w:cs/>
        </w:rPr>
        <w:t>ยื่นความจำนง</w:t>
      </w:r>
      <w:r w:rsidR="005363F3" w:rsidRPr="00CA1AAF">
        <w:rPr>
          <w:rFonts w:ascii="TH SarabunPSK" w:hAnsi="TH SarabunPSK" w:cs="TH SarabunPSK"/>
          <w:sz w:val="32"/>
          <w:szCs w:val="32"/>
          <w:cs/>
        </w:rPr>
        <w:t>ให้องค์การบริหารส่วนตำบลหานโพธิ์</w:t>
      </w:r>
      <w:r w:rsidR="007150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3F3" w:rsidRPr="00CA1AAF">
        <w:rPr>
          <w:rFonts w:ascii="TH SarabunPSK" w:hAnsi="TH SarabunPSK" w:cs="TH SarabunPSK"/>
          <w:sz w:val="32"/>
          <w:szCs w:val="32"/>
          <w:cs/>
        </w:rPr>
        <w:t>เข้าดำเนินการจัดเก็บ</w:t>
      </w:r>
      <w:r w:rsidR="0071504E">
        <w:rPr>
          <w:rFonts w:ascii="TH SarabunPSK" w:hAnsi="TH SarabunPSK" w:cs="TH SarabunPSK" w:hint="cs"/>
          <w:sz w:val="32"/>
          <w:szCs w:val="32"/>
          <w:cs/>
        </w:rPr>
        <w:t>ขน</w:t>
      </w:r>
      <w:r w:rsidR="005363F3" w:rsidRPr="00CA1AAF">
        <w:rPr>
          <w:rFonts w:ascii="TH SarabunPSK" w:hAnsi="TH SarabunPSK" w:cs="TH SarabunPSK"/>
          <w:sz w:val="32"/>
          <w:szCs w:val="32"/>
          <w:cs/>
        </w:rPr>
        <w:t>ขยะมูลฝอยที่(บ้านเลขที่/บริษัท)</w:t>
      </w:r>
      <w:r w:rsidR="008234D7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 หมู่ที่ ...............  ตำบลหานโพธิ์ อำเภอเขาชัยสน จังหวัดพัทลุง </w:t>
      </w:r>
    </w:p>
    <w:p w14:paraId="0DA6D9EA" w14:textId="4274EB26" w:rsidR="008234D7" w:rsidRPr="008234D7" w:rsidRDefault="008234D7" w:rsidP="008234D7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8234D7">
        <w:rPr>
          <w:rFonts w:ascii="TH SarabunPSK" w:hAnsi="TH SarabunPSK" w:cs="TH SarabunPSK" w:hint="cs"/>
          <w:sz w:val="32"/>
          <w:szCs w:val="32"/>
          <w:cs/>
        </w:rPr>
        <w:t>โดยมีปริมาณขยะมูลฝอยเฉลี่ยวันละ ..............................  กิโลกรัม</w:t>
      </w:r>
    </w:p>
    <w:p w14:paraId="6C1AE7EB" w14:textId="0B51C228" w:rsidR="008234D7" w:rsidRDefault="008234D7" w:rsidP="00EF0003">
      <w:pPr>
        <w:pStyle w:val="a3"/>
        <w:numPr>
          <w:ilvl w:val="0"/>
          <w:numId w:val="1"/>
        </w:numPr>
        <w:spacing w:after="0"/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เป็นขยะมูลฝอยประเภท..................................................................................................................</w:t>
      </w:r>
    </w:p>
    <w:p w14:paraId="5A92396B" w14:textId="63B5F0AF" w:rsidR="008234D7" w:rsidRDefault="008234D7" w:rsidP="00EF000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พร้อมกันนี้ ข้าพเจ้าได้แนบหลักฐานและเอกสาร</w:t>
      </w:r>
      <w:r w:rsidR="00BB1D74">
        <w:rPr>
          <w:rFonts w:ascii="TH SarabunPSK" w:hAnsi="TH SarabunPSK" w:cs="TH SarabunPSK" w:hint="cs"/>
          <w:sz w:val="32"/>
          <w:szCs w:val="32"/>
          <w:cs/>
        </w:rPr>
        <w:t>มาด้วย ดังนี้</w:t>
      </w:r>
    </w:p>
    <w:p w14:paraId="55DF59E4" w14:textId="0DC2DE34" w:rsidR="00BB1D74" w:rsidRDefault="00BB1D74" w:rsidP="00BB1D7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 ............................................. (ประชาชน/ข้าราชการ/รัฐวิสาหกิจ/ ฯลฯ )</w:t>
      </w:r>
    </w:p>
    <w:p w14:paraId="07D32651" w14:textId="3B27650D" w:rsidR="00BB1D74" w:rsidRDefault="00BB1D74" w:rsidP="00BB1D7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14:paraId="715C6C7A" w14:textId="2BB2DADB" w:rsidR="00BB1D74" w:rsidRDefault="00BB1D74" w:rsidP="00BB1D7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หลักฐานการขออนุญาตตามกฎหมายอื่นที่เกี่ยวข้อง</w:t>
      </w:r>
    </w:p>
    <w:p w14:paraId="0782C7AC" w14:textId="55CD5F71" w:rsidR="00BB1D74" w:rsidRDefault="00BB1D74" w:rsidP="00BB1D7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06C1D9CE" w14:textId="2913E712" w:rsidR="00BB1D74" w:rsidRDefault="00BB1D74" w:rsidP="00EF0003">
      <w:pPr>
        <w:pStyle w:val="a3"/>
        <w:numPr>
          <w:ilvl w:val="1"/>
          <w:numId w:val="2"/>
        </w:numPr>
        <w:spacing w:after="0"/>
        <w:ind w:left="1434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</w:t>
      </w:r>
    </w:p>
    <w:p w14:paraId="11E5339B" w14:textId="77777777" w:rsidR="008A3738" w:rsidRDefault="00BB1D74" w:rsidP="008A3738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 ข้อความตามแบบคำขอฉบับนี้เป็นความจริงทุกประการ  และข้าพเจ้ายินยอมชำระ</w:t>
      </w:r>
    </w:p>
    <w:p w14:paraId="7B94635E" w14:textId="3A4A87B3" w:rsidR="00BB1D74" w:rsidRDefault="00BB1D74" w:rsidP="008A373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ค่าจัดเก็บขนขยะมูลฝอย และค่าธรรมเนียมอื่นตาม</w:t>
      </w:r>
      <w:r w:rsidR="008A3738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ข้อบัญญัติองค์การบริหารส่วนตำบลหานโพธิ์กำหนดไว้</w:t>
      </w:r>
    </w:p>
    <w:p w14:paraId="385498C3" w14:textId="0B7DD855" w:rsidR="00F34388" w:rsidRDefault="00F34388" w:rsidP="008A3738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14:paraId="75E0F10B" w14:textId="5ECB9D27" w:rsidR="00F34388" w:rsidRDefault="0098401A" w:rsidP="008E6716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7A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4388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........................................................... ผู้ยื่นคำขอ</w:t>
      </w:r>
    </w:p>
    <w:p w14:paraId="7C6A7F7C" w14:textId="1FF614C2" w:rsidR="00CD4D79" w:rsidRPr="00CD4D79" w:rsidRDefault="00CD4D79" w:rsidP="00CD4D79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98401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4D79">
        <w:rPr>
          <w:rFonts w:ascii="TH SarabunPSK" w:hAnsi="TH SarabunPSK" w:cs="TH SarabunPSK" w:hint="cs"/>
          <w:sz w:val="32"/>
          <w:szCs w:val="32"/>
          <w:cs/>
        </w:rPr>
        <w:t>(.............................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D4D7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D4D79">
        <w:rPr>
          <w:rFonts w:ascii="TH SarabunPSK" w:hAnsi="TH SarabunPSK" w:cs="TH SarabunPSK" w:hint="cs"/>
          <w:sz w:val="32"/>
          <w:szCs w:val="32"/>
          <w:cs/>
        </w:rPr>
        <w:t>........................)</w:t>
      </w:r>
    </w:p>
    <w:p w14:paraId="36561DB1" w14:textId="3B094F5F" w:rsidR="00CD4D79" w:rsidRDefault="00F738A8" w:rsidP="00445320">
      <w:pPr>
        <w:spacing w:after="0"/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6D5C9" wp14:editId="1AFF2E78">
                <wp:simplePos x="0" y="0"/>
                <wp:positionH relativeFrom="column">
                  <wp:posOffset>0</wp:posOffset>
                </wp:positionH>
                <wp:positionV relativeFrom="paragraph">
                  <wp:posOffset>95249</wp:posOffset>
                </wp:positionV>
                <wp:extent cx="5924550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3C50B" id="ตัวเชื่อมต่อตรง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7.5pt" to="466.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6F106B99" w14:textId="1CA9BA20" w:rsidR="005258CE" w:rsidRPr="008E6716" w:rsidRDefault="005258CE" w:rsidP="008E6716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E6716">
        <w:rPr>
          <w:rFonts w:ascii="TH SarabunPSK" w:hAnsi="TH SarabunPSK" w:cs="TH SarabunPSK" w:hint="cs"/>
          <w:b/>
          <w:bCs/>
          <w:sz w:val="32"/>
          <w:szCs w:val="32"/>
          <w:cs/>
        </w:rPr>
        <w:t>ใบรับแบบคำขอรับบริการจัดเก็บ</w:t>
      </w:r>
      <w:r w:rsidR="00B25F41" w:rsidRPr="008E6716">
        <w:rPr>
          <w:rFonts w:ascii="TH SarabunPSK" w:hAnsi="TH SarabunPSK" w:cs="TH SarabunPSK" w:hint="cs"/>
          <w:b/>
          <w:bCs/>
          <w:sz w:val="32"/>
          <w:szCs w:val="32"/>
          <w:cs/>
        </w:rPr>
        <w:t>ขนขยะมูลฝอย</w:t>
      </w:r>
    </w:p>
    <w:p w14:paraId="18CF5175" w14:textId="15F33FC2" w:rsidR="0025287F" w:rsidRDefault="0025287F" w:rsidP="00EF0003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เลขที่รับ .............</w:t>
      </w:r>
      <w:r w:rsidR="00831C9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 /...................... วันที่ ............ เดือน .............................</w:t>
      </w:r>
      <w:r w:rsidR="00831C9A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831C9A">
        <w:rPr>
          <w:rFonts w:ascii="TH SarabunPSK" w:hAnsi="TH SarabunPSK" w:cs="TH SarabunPSK" w:hint="cs"/>
          <w:sz w:val="32"/>
          <w:szCs w:val="32"/>
          <w:cs/>
        </w:rPr>
        <w:t xml:space="preserve"> พ.ศ. ......................</w:t>
      </w:r>
    </w:p>
    <w:p w14:paraId="53273565" w14:textId="0C0EFF27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............................................</w:t>
      </w:r>
      <w:r w:rsidR="008E6716">
        <w:rPr>
          <w:rFonts w:ascii="TH SarabunPSK" w:hAnsi="TH SarabunPSK" w:cs="TH SarabunPSK" w:hint="cs"/>
          <w:sz w:val="32"/>
          <w:szCs w:val="32"/>
          <w:cs/>
        </w:rPr>
        <w:t>เจ้าหน้าที่รับคำขอ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E67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 .......................................................</w:t>
      </w:r>
    </w:p>
    <w:p w14:paraId="223854AF" w14:textId="217B5157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E67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นางสาวรุ่งทิพย์  แดงมณี )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8E67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00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E67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 นางอุมาภรณ์   จุลนันโท )</w:t>
      </w:r>
    </w:p>
    <w:p w14:paraId="6615941D" w14:textId="0A8A55D0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E67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นักวิชาการเกษตรชำนาญการ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นักวิเคราะห์นโยบายและแผนชำนาญการ</w:t>
      </w:r>
      <w:r w:rsidR="008E6716">
        <w:rPr>
          <w:rFonts w:ascii="TH SarabunPSK" w:hAnsi="TH SarabunPSK" w:cs="TH SarabunPSK"/>
          <w:sz w:val="32"/>
          <w:szCs w:val="32"/>
        </w:rPr>
        <w:t xml:space="preserve"> </w:t>
      </w:r>
      <w:r w:rsidR="008E6716">
        <w:rPr>
          <w:rFonts w:ascii="TH SarabunPSK" w:hAnsi="TH SarabunPSK" w:cs="TH SarabunPSK" w:hint="cs"/>
          <w:sz w:val="32"/>
          <w:szCs w:val="32"/>
          <w:cs/>
        </w:rPr>
        <w:t>รักษาราชการแทน</w:t>
      </w:r>
    </w:p>
    <w:p w14:paraId="19D09979" w14:textId="7554D5AA" w:rsidR="00EF0003" w:rsidRDefault="00671C98" w:rsidP="00445320">
      <w:pPr>
        <w:spacing w:after="120"/>
        <w:ind w:left="5041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หัวหน้าสำนักปลัด</w:t>
      </w:r>
    </w:p>
    <w:p w14:paraId="2975EACD" w14:textId="2840DA8D" w:rsidR="00671C98" w:rsidRDefault="00671C98" w:rsidP="005C3A0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9475B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5C3A0D" w:rsidRPr="00541436">
        <w:rPr>
          <w:rFonts w:ascii="Arial" w:hAnsi="Arial" w:cs="Arial" w:hint="cs"/>
          <w:sz w:val="40"/>
          <w:szCs w:val="40"/>
          <w:cs/>
        </w:rPr>
        <w:t>□</w:t>
      </w:r>
      <w:r w:rsidR="005C3A0D">
        <w:rPr>
          <w:rFonts w:ascii="Arial" w:hAnsi="Arial" w:hint="cs"/>
          <w:sz w:val="32"/>
          <w:szCs w:val="32"/>
          <w:cs/>
        </w:rPr>
        <w:t xml:space="preserve">  </w:t>
      </w:r>
      <w:r w:rsidR="005C3A0D" w:rsidRPr="00541436">
        <w:rPr>
          <w:rFonts w:ascii="TH SarabunPSK" w:hAnsi="TH SarabunPSK" w:cs="TH SarabunPSK"/>
          <w:sz w:val="32"/>
          <w:szCs w:val="32"/>
          <w:cs/>
        </w:rPr>
        <w:t>อนุ</w:t>
      </w:r>
      <w:r w:rsidR="005C3A0D">
        <w:rPr>
          <w:rFonts w:ascii="TH SarabunPSK" w:hAnsi="TH SarabunPSK" w:cs="TH SarabunPSK" w:hint="cs"/>
          <w:sz w:val="32"/>
          <w:szCs w:val="32"/>
          <w:cs/>
        </w:rPr>
        <w:t>ญาต</w:t>
      </w:r>
      <w:r w:rsidR="00F9475B">
        <w:rPr>
          <w:rFonts w:ascii="Arial" w:hAnsi="Arial" w:hint="cs"/>
          <w:sz w:val="32"/>
          <w:szCs w:val="32"/>
          <w:cs/>
        </w:rPr>
        <w:t xml:space="preserve">  </w:t>
      </w:r>
      <w:r w:rsidR="005C3A0D" w:rsidRPr="00541436">
        <w:rPr>
          <w:rFonts w:ascii="Arial" w:hAnsi="Arial" w:cs="Arial" w:hint="cs"/>
          <w:sz w:val="40"/>
          <w:szCs w:val="40"/>
          <w:cs/>
        </w:rPr>
        <w:t>□</w:t>
      </w:r>
      <w:r w:rsidR="005C3A0D">
        <w:rPr>
          <w:rFonts w:ascii="Arial" w:hAnsi="Arial" w:hint="cs"/>
          <w:sz w:val="40"/>
          <w:szCs w:val="40"/>
          <w:cs/>
        </w:rPr>
        <w:t xml:space="preserve">  </w:t>
      </w:r>
      <w:r w:rsidR="005C3A0D" w:rsidRPr="00541436">
        <w:rPr>
          <w:rFonts w:ascii="TH SarabunPSK" w:hAnsi="TH SarabunPSK" w:cs="TH SarabunPSK"/>
          <w:sz w:val="32"/>
          <w:szCs w:val="32"/>
          <w:cs/>
        </w:rPr>
        <w:t>ไ</w:t>
      </w:r>
      <w:r w:rsidR="005C3A0D" w:rsidRPr="00541436">
        <w:rPr>
          <w:rFonts w:ascii="TH SarabunPSK" w:hAnsi="TH SarabunPSK" w:cs="TH SarabunPSK" w:hint="cs"/>
          <w:sz w:val="32"/>
          <w:szCs w:val="32"/>
          <w:cs/>
        </w:rPr>
        <w:t>ม่</w:t>
      </w:r>
      <w:r w:rsidR="005C3A0D">
        <w:rPr>
          <w:rFonts w:ascii="TH SarabunPSK" w:hAnsi="TH SarabunPSK" w:cs="TH SarabunPSK" w:hint="cs"/>
          <w:sz w:val="32"/>
          <w:szCs w:val="32"/>
          <w:cs/>
        </w:rPr>
        <w:t xml:space="preserve">อนุญาต เพราะ .......................            ............................................................                                       </w:t>
      </w:r>
      <w:r w:rsidR="00F9475B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5C3A0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BBD967C" w14:textId="77777777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(ลงชื่อ).................................................</w:t>
      </w:r>
      <w:r w:rsidRPr="001C5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(ลงชื่อ)................................................</w:t>
      </w:r>
    </w:p>
    <w:p w14:paraId="2342EEFC" w14:textId="77777777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(นายชนะ  ทองทุ่ม)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(นายเทพชัย  คงมี)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59D70E84" w14:textId="77777777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ปลัดองค์การบริหารส่วนตำบลหานโพธิ์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นายกองค์การบริหารส่วนตำบลหานโพธิ์</w:t>
      </w:r>
    </w:p>
    <w:p w14:paraId="2A54B70B" w14:textId="3AE3F97D" w:rsidR="00671C98" w:rsidRDefault="00671C98" w:rsidP="00671C9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2671F490" w14:textId="7CC00137" w:rsidR="00715499" w:rsidRDefault="00715499" w:rsidP="00715499">
      <w:pPr>
        <w:ind w:left="720"/>
        <w:rPr>
          <w:rFonts w:ascii="TH SarabunPSK" w:hAnsi="TH SarabunPSK" w:cs="TH SarabunPSK"/>
          <w:sz w:val="32"/>
          <w:szCs w:val="32"/>
        </w:rPr>
      </w:pPr>
    </w:p>
    <w:p w14:paraId="6CFB9111" w14:textId="77777777" w:rsidR="00715499" w:rsidRDefault="00715499" w:rsidP="00715499">
      <w:pPr>
        <w:ind w:left="720"/>
        <w:rPr>
          <w:rFonts w:ascii="TH SarabunPSK" w:hAnsi="TH SarabunPSK" w:cs="TH SarabunPSK"/>
          <w:sz w:val="32"/>
          <w:szCs w:val="32"/>
        </w:rPr>
      </w:pPr>
    </w:p>
    <w:p w14:paraId="34FB0A62" w14:textId="77777777" w:rsidR="00B25F41" w:rsidRPr="00BB1D74" w:rsidRDefault="00B25F41" w:rsidP="00BB1D74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sectPr w:rsidR="00B25F41" w:rsidRPr="00BB1D74" w:rsidSect="008E6716">
      <w:pgSz w:w="11906" w:h="16838"/>
      <w:pgMar w:top="851" w:right="1134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3160F"/>
    <w:multiLevelType w:val="hybridMultilevel"/>
    <w:tmpl w:val="DC680F8E"/>
    <w:lvl w:ilvl="0" w:tplc="8F52D3DA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723BDF"/>
    <w:multiLevelType w:val="multilevel"/>
    <w:tmpl w:val="F5A0C3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 w16cid:durableId="627131194">
    <w:abstractNumId w:val="0"/>
  </w:num>
  <w:num w:numId="2" w16cid:durableId="156082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4C"/>
    <w:rsid w:val="0009184C"/>
    <w:rsid w:val="0014762E"/>
    <w:rsid w:val="0025287F"/>
    <w:rsid w:val="003F544C"/>
    <w:rsid w:val="00445320"/>
    <w:rsid w:val="005258CE"/>
    <w:rsid w:val="005363F3"/>
    <w:rsid w:val="005C3A0D"/>
    <w:rsid w:val="00671C98"/>
    <w:rsid w:val="0071504E"/>
    <w:rsid w:val="00715499"/>
    <w:rsid w:val="008234D7"/>
    <w:rsid w:val="00831C9A"/>
    <w:rsid w:val="008A3738"/>
    <w:rsid w:val="008E6716"/>
    <w:rsid w:val="0098401A"/>
    <w:rsid w:val="00990446"/>
    <w:rsid w:val="00B25F41"/>
    <w:rsid w:val="00BB1D74"/>
    <w:rsid w:val="00C23B03"/>
    <w:rsid w:val="00CA1AAF"/>
    <w:rsid w:val="00CD4D79"/>
    <w:rsid w:val="00D45AC0"/>
    <w:rsid w:val="00EF0003"/>
    <w:rsid w:val="00F34388"/>
    <w:rsid w:val="00F37A69"/>
    <w:rsid w:val="00F738A8"/>
    <w:rsid w:val="00F9475B"/>
    <w:rsid w:val="00FA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598E1"/>
  <w15:chartTrackingRefBased/>
  <w15:docId w15:val="{3DE70B84-01A8-4CCB-BD4C-DFE550DE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warcom-pt</cp:lastModifiedBy>
  <cp:revision>20</cp:revision>
  <cp:lastPrinted>2022-06-29T04:20:00Z</cp:lastPrinted>
  <dcterms:created xsi:type="dcterms:W3CDTF">2022-06-29T03:21:00Z</dcterms:created>
  <dcterms:modified xsi:type="dcterms:W3CDTF">2022-06-29T04:32:00Z</dcterms:modified>
</cp:coreProperties>
</file>