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250" w:rsidRPr="001D14BA" w:rsidRDefault="00796250" w:rsidP="00796250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1D14BA">
        <w:rPr>
          <w:rFonts w:ascii="TH SarabunIT๙" w:hAnsi="TH SarabunIT๙" w:cs="TH SarabunIT๙"/>
          <w:b/>
          <w:bCs/>
          <w:sz w:val="70"/>
          <w:szCs w:val="70"/>
          <w:cs/>
        </w:rPr>
        <w:t>ภาพสนามกีฬากลางอเนกประสงค์</w:t>
      </w:r>
    </w:p>
    <w:p w:rsidR="00796250" w:rsidRDefault="00796250" w:rsidP="007954E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cs="Cordia New"/>
          <w:noProof/>
        </w:rPr>
        <w:drawing>
          <wp:inline distT="0" distB="0" distL="0" distR="0" wp14:anchorId="7DC2C55C" wp14:editId="341A4964">
            <wp:extent cx="3257550" cy="2443164"/>
            <wp:effectExtent l="0" t="0" r="0" b="0"/>
            <wp:docPr id="2" name="Picture 1" descr="D:\กีฬาตำบล\รูป\DSC04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ีฬาตำบล\รูป\DSC042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769" cy="2449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6250" w:rsidRDefault="00AE7F59" w:rsidP="00AE7F59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cs="Cordia New"/>
          <w:noProof/>
        </w:rPr>
        <w:drawing>
          <wp:inline distT="0" distB="0" distL="0" distR="0" wp14:anchorId="3F36C88D" wp14:editId="33B88F48">
            <wp:extent cx="3067049" cy="2275052"/>
            <wp:effectExtent l="0" t="0" r="635" b="0"/>
            <wp:docPr id="7" name="รูปภาพ 7" descr="D:\Backup 110367\D\292061837_2884359615197770_424891676891370270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 110367\D\292061837_2884359615197770_4248916768913702709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15" b="22152"/>
                    <a:stretch/>
                  </pic:blipFill>
                  <pic:spPr bwMode="auto">
                    <a:xfrm>
                      <a:off x="0" y="0"/>
                      <a:ext cx="3071575" cy="2278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7F59" w:rsidRDefault="00AE7F59" w:rsidP="00AE7F59">
      <w:pPr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4AB44454" wp14:editId="00AE2675">
            <wp:extent cx="3822699" cy="2867025"/>
            <wp:effectExtent l="0" t="0" r="6985" b="0"/>
            <wp:docPr id="8" name="รูปภาพ 8" descr="D:\Backup 110367\D\120631785_2441460742820995_133895060259331583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ackup 110367\D\120631785_2441460742820995_1338950602593315833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242" cy="2868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250" w:rsidRDefault="00796250" w:rsidP="007954E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81654" w:rsidRPr="007954EA" w:rsidRDefault="00D62235" w:rsidP="007954E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ลานกีฬา/ลานออกกำลังกาย</w:t>
      </w:r>
      <w:r w:rsidR="00881654" w:rsidRPr="007954EA">
        <w:rPr>
          <w:rFonts w:ascii="TH SarabunIT๙" w:hAnsi="TH SarabunIT๙" w:cs="TH SarabunIT๙"/>
          <w:b/>
          <w:bCs/>
          <w:sz w:val="40"/>
          <w:szCs w:val="40"/>
          <w:cs/>
        </w:rPr>
        <w:t>หมู่ที่  ๑</w:t>
      </w:r>
    </w:p>
    <w:p w:rsidR="00195EE9" w:rsidRDefault="00881654">
      <w:pPr>
        <w:rPr>
          <w:cs/>
        </w:rPr>
      </w:pPr>
      <w:r>
        <w:rPr>
          <w:noProof/>
        </w:rPr>
        <w:drawing>
          <wp:inline distT="0" distB="0" distL="0" distR="0" wp14:anchorId="7DA2E1F4" wp14:editId="17FEF24A">
            <wp:extent cx="5334000" cy="40005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1654" w:rsidRDefault="00881654"/>
    <w:p w:rsidR="00431511" w:rsidRPr="007954EA" w:rsidRDefault="00D62235" w:rsidP="00E16CD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ลานกีฬา/ลานออกกำลังกาย</w:t>
      </w:r>
      <w:r w:rsidR="00431511" w:rsidRPr="007954EA">
        <w:rPr>
          <w:rFonts w:ascii="TH SarabunIT๙" w:hAnsi="TH SarabunIT๙" w:cs="TH SarabunIT๙"/>
          <w:b/>
          <w:bCs/>
          <w:sz w:val="40"/>
          <w:szCs w:val="40"/>
          <w:cs/>
        </w:rPr>
        <w:t>หมู่ที่  ๒</w:t>
      </w:r>
    </w:p>
    <w:p w:rsidR="00431511" w:rsidRDefault="00431511" w:rsidP="003512C2">
      <w:pPr>
        <w:jc w:val="center"/>
      </w:pPr>
      <w:r>
        <w:rPr>
          <w:noProof/>
        </w:rPr>
        <w:drawing>
          <wp:inline distT="0" distB="0" distL="0" distR="0" wp14:anchorId="02ED0D1A" wp14:editId="3D628396">
            <wp:extent cx="4629150" cy="3457575"/>
            <wp:effectExtent l="0" t="0" r="0" b="952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29167" r="-14" b="28819"/>
                    <a:stretch/>
                  </pic:blipFill>
                  <pic:spPr bwMode="auto">
                    <a:xfrm>
                      <a:off x="0" y="0"/>
                      <a:ext cx="4629150" cy="3457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1511" w:rsidRPr="007954EA" w:rsidRDefault="00D62235" w:rsidP="00D6223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ลานกีฬา/ลานออกกำลังกาย</w:t>
      </w:r>
      <w:r w:rsidR="00431511" w:rsidRPr="007954EA">
        <w:rPr>
          <w:rFonts w:ascii="TH SarabunIT๙" w:hAnsi="TH SarabunIT๙" w:cs="TH SarabunIT๙"/>
          <w:b/>
          <w:bCs/>
          <w:sz w:val="40"/>
          <w:szCs w:val="40"/>
          <w:cs/>
        </w:rPr>
        <w:t>หมู่</w:t>
      </w:r>
      <w:r w:rsidR="007954EA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</w:t>
      </w:r>
      <w:r w:rsidR="00431511" w:rsidRPr="007954E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3</w:t>
      </w:r>
    </w:p>
    <w:p w:rsidR="00431511" w:rsidRDefault="00431511">
      <w:r>
        <w:rPr>
          <w:noProof/>
        </w:rPr>
        <w:drawing>
          <wp:inline distT="0" distB="0" distL="0" distR="0" wp14:anchorId="626CA8D4" wp14:editId="517C9D1F">
            <wp:extent cx="5943600" cy="4340225"/>
            <wp:effectExtent l="0" t="0" r="0" b="317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511" w:rsidRDefault="00431511"/>
    <w:p w:rsidR="00431511" w:rsidRDefault="00D62235" w:rsidP="00D62235">
      <w:pPr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ลานกีฬา/ลานออกกำลังกาย</w:t>
      </w:r>
      <w:r w:rsidR="00431511" w:rsidRPr="007954EA">
        <w:rPr>
          <w:rFonts w:ascii="TH SarabunIT๙" w:hAnsi="TH SarabunIT๙" w:cs="TH SarabunIT๙"/>
          <w:b/>
          <w:bCs/>
          <w:sz w:val="40"/>
          <w:szCs w:val="40"/>
          <w:cs/>
        </w:rPr>
        <w:t>หมู่ที่</w:t>
      </w:r>
      <w:r w:rsidR="007954E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="00431511" w:rsidRPr="007954EA">
        <w:rPr>
          <w:rFonts w:ascii="TH SarabunIT๙" w:hAnsi="TH SarabunIT๙" w:cs="TH SarabunIT๙"/>
          <w:b/>
          <w:bCs/>
          <w:sz w:val="40"/>
          <w:szCs w:val="40"/>
          <w:cs/>
        </w:rPr>
        <w:t>4</w:t>
      </w:r>
      <w:r w:rsidR="00431511">
        <w:rPr>
          <w:noProof/>
        </w:rPr>
        <w:drawing>
          <wp:inline distT="0" distB="0" distL="0" distR="0" wp14:anchorId="7B275E48" wp14:editId="6CDA72C8">
            <wp:extent cx="5943600" cy="3345815"/>
            <wp:effectExtent l="0" t="0" r="0" b="698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2C2" w:rsidRPr="007954EA" w:rsidRDefault="003512C2" w:rsidP="003512C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ลานกีฬา/ลานออกกำลังกาย </w:t>
      </w:r>
      <w:r w:rsidRPr="007954EA">
        <w:rPr>
          <w:rFonts w:ascii="TH SarabunIT๙" w:hAnsi="TH SarabunIT๙" w:cs="TH SarabunIT๙"/>
          <w:b/>
          <w:bCs/>
          <w:sz w:val="40"/>
          <w:szCs w:val="40"/>
          <w:cs/>
        </w:rPr>
        <w:t>หมู่ที่  5</w:t>
      </w:r>
    </w:p>
    <w:p w:rsidR="003512C2" w:rsidRDefault="003512C2" w:rsidP="003512C2">
      <w:pPr>
        <w:jc w:val="center"/>
      </w:pPr>
      <w:r>
        <w:rPr>
          <w:noProof/>
        </w:rPr>
        <w:drawing>
          <wp:inline distT="0" distB="0" distL="0" distR="0" wp14:anchorId="16D9B09A" wp14:editId="3858B76C">
            <wp:extent cx="4940300" cy="3705225"/>
            <wp:effectExtent l="0" t="0" r="0" b="9525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403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2C2" w:rsidRDefault="003512C2" w:rsidP="00D6223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31511" w:rsidRPr="007954EA" w:rsidRDefault="00D62235" w:rsidP="00D6223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ลานกีฬา/ลานออกกำลังกาย </w:t>
      </w:r>
      <w:r w:rsidR="00431511" w:rsidRPr="007954EA">
        <w:rPr>
          <w:rFonts w:ascii="TH SarabunIT๙" w:hAnsi="TH SarabunIT๙" w:cs="TH SarabunIT๙"/>
          <w:b/>
          <w:bCs/>
          <w:sz w:val="40"/>
          <w:szCs w:val="40"/>
          <w:cs/>
        </w:rPr>
        <w:t>หมู่ที่  7</w:t>
      </w:r>
    </w:p>
    <w:p w:rsidR="00431511" w:rsidRDefault="00431511" w:rsidP="003512C2">
      <w:pPr>
        <w:jc w:val="center"/>
      </w:pPr>
      <w:r>
        <w:rPr>
          <w:noProof/>
        </w:rPr>
        <w:drawing>
          <wp:inline distT="0" distB="0" distL="0" distR="0" wp14:anchorId="1FA53020" wp14:editId="26404BEE">
            <wp:extent cx="4343400" cy="3257550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511" w:rsidRDefault="00431511"/>
    <w:p w:rsidR="00431511" w:rsidRPr="007954EA" w:rsidRDefault="00D62235" w:rsidP="00D6223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ลานกีฬา/ลานออกกำลังกาย </w:t>
      </w:r>
      <w:r w:rsidR="00431511" w:rsidRPr="007954EA">
        <w:rPr>
          <w:rFonts w:ascii="TH SarabunIT๙" w:hAnsi="TH SarabunIT๙" w:cs="TH SarabunIT๙"/>
          <w:b/>
          <w:bCs/>
          <w:sz w:val="40"/>
          <w:szCs w:val="40"/>
          <w:cs/>
        </w:rPr>
        <w:t>หมู่ที่  8</w:t>
      </w:r>
    </w:p>
    <w:p w:rsidR="00431511" w:rsidRDefault="00431511">
      <w:r>
        <w:rPr>
          <w:noProof/>
        </w:rPr>
        <w:drawing>
          <wp:inline distT="0" distB="0" distL="0" distR="0" wp14:anchorId="06482E34" wp14:editId="057E5BDC">
            <wp:extent cx="5943600" cy="2806700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511" w:rsidRDefault="00431511"/>
    <w:p w:rsidR="007954EA" w:rsidRDefault="007954EA"/>
    <w:p w:rsidR="007954EA" w:rsidRPr="007954EA" w:rsidRDefault="00D62235" w:rsidP="00D6223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ลานกีฬา/ลานออกกำลังกาย </w:t>
      </w:r>
      <w:r w:rsidR="007954EA" w:rsidRPr="007954EA">
        <w:rPr>
          <w:rFonts w:ascii="TH SarabunIT๙" w:hAnsi="TH SarabunIT๙" w:cs="TH SarabunIT๙"/>
          <w:b/>
          <w:bCs/>
          <w:sz w:val="40"/>
          <w:szCs w:val="40"/>
          <w:cs/>
        </w:rPr>
        <w:t>หมู่ที่  9</w:t>
      </w:r>
    </w:p>
    <w:p w:rsidR="007954EA" w:rsidRDefault="007954EA" w:rsidP="003512C2">
      <w:pPr>
        <w:jc w:val="center"/>
      </w:pPr>
      <w:r>
        <w:rPr>
          <w:noProof/>
        </w:rPr>
        <w:drawing>
          <wp:inline distT="0" distB="0" distL="0" distR="0" wp14:anchorId="1D9BBD24" wp14:editId="5DDB8D55">
            <wp:extent cx="5143500" cy="3857625"/>
            <wp:effectExtent l="0" t="0" r="0" b="9525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2C2" w:rsidRDefault="003512C2" w:rsidP="003512C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512C2" w:rsidRDefault="003512C2" w:rsidP="003512C2">
      <w:pPr>
        <w:jc w:val="center"/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ลานกีฬา/ลานออกกำลังกาย </w:t>
      </w:r>
      <w:r w:rsidRPr="007954EA">
        <w:rPr>
          <w:rFonts w:ascii="TH SarabunIT๙" w:hAnsi="TH SarabunIT๙" w:cs="TH SarabunIT๙"/>
          <w:b/>
          <w:bCs/>
          <w:sz w:val="40"/>
          <w:szCs w:val="40"/>
          <w:cs/>
        </w:rPr>
        <w:t>หมู่ที่  10</w:t>
      </w:r>
    </w:p>
    <w:p w:rsidR="003512C2" w:rsidRDefault="003512C2" w:rsidP="003512C2">
      <w:pPr>
        <w:jc w:val="center"/>
      </w:pPr>
      <w:r>
        <w:rPr>
          <w:noProof/>
        </w:rPr>
        <w:drawing>
          <wp:inline distT="0" distB="0" distL="0" distR="0" wp14:anchorId="061C2220" wp14:editId="0055D37C">
            <wp:extent cx="4819650" cy="3614738"/>
            <wp:effectExtent l="0" t="0" r="0" b="508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3614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2C2" w:rsidRDefault="003512C2" w:rsidP="003512C2"/>
    <w:p w:rsidR="003512C2" w:rsidRPr="007954EA" w:rsidRDefault="003512C2" w:rsidP="003512C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ลานกีฬา/ลานออกกำลังกาย </w:t>
      </w:r>
      <w:r w:rsidRPr="007954EA">
        <w:rPr>
          <w:rFonts w:ascii="TH SarabunIT๙" w:hAnsi="TH SarabunIT๙" w:cs="TH SarabunIT๙"/>
          <w:b/>
          <w:bCs/>
          <w:sz w:val="40"/>
          <w:szCs w:val="40"/>
          <w:cs/>
        </w:rPr>
        <w:t>หมู่ที่11</w:t>
      </w:r>
    </w:p>
    <w:p w:rsidR="003512C2" w:rsidRDefault="003512C2" w:rsidP="003512C2">
      <w:r>
        <w:rPr>
          <w:noProof/>
        </w:rPr>
        <w:drawing>
          <wp:inline distT="0" distB="0" distL="0" distR="0" wp14:anchorId="5AEDC098" wp14:editId="6E02810D">
            <wp:extent cx="5943600" cy="2674620"/>
            <wp:effectExtent l="0" t="0" r="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2C2" w:rsidRDefault="003512C2" w:rsidP="003512C2"/>
    <w:p w:rsidR="003512C2" w:rsidRDefault="003512C2" w:rsidP="003512C2"/>
    <w:p w:rsidR="003512C2" w:rsidRDefault="003512C2" w:rsidP="003512C2"/>
    <w:p w:rsidR="003512C2" w:rsidRDefault="003512C2" w:rsidP="003512C2"/>
    <w:p w:rsidR="003512C2" w:rsidRPr="007954EA" w:rsidRDefault="003512C2" w:rsidP="003512C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ลานกีฬา/ลานออกกำลังกาย </w:t>
      </w:r>
      <w:r w:rsidRPr="007954EA">
        <w:rPr>
          <w:rFonts w:ascii="TH SarabunIT๙" w:hAnsi="TH SarabunIT๙" w:cs="TH SarabunIT๙"/>
          <w:b/>
          <w:bCs/>
          <w:sz w:val="40"/>
          <w:szCs w:val="40"/>
          <w:cs/>
        </w:rPr>
        <w:t>หมู่ที่  12</w:t>
      </w:r>
    </w:p>
    <w:p w:rsidR="003512C2" w:rsidRDefault="003512C2" w:rsidP="003512C2"/>
    <w:p w:rsidR="003512C2" w:rsidRDefault="003512C2" w:rsidP="003512C2">
      <w:pPr>
        <w:jc w:val="center"/>
      </w:pPr>
      <w:r>
        <w:rPr>
          <w:noProof/>
        </w:rPr>
        <w:drawing>
          <wp:inline distT="0" distB="0" distL="0" distR="0" wp14:anchorId="711DB6E5" wp14:editId="1BFE740B">
            <wp:extent cx="4810125" cy="3607594"/>
            <wp:effectExtent l="0" t="0" r="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607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12C2" w:rsidSect="00CB4CD4">
      <w:pgSz w:w="12240" w:h="15840"/>
      <w:pgMar w:top="851" w:right="1134" w:bottom="567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654"/>
    <w:rsid w:val="00114804"/>
    <w:rsid w:val="00195EE9"/>
    <w:rsid w:val="002245FB"/>
    <w:rsid w:val="003512C2"/>
    <w:rsid w:val="003D1980"/>
    <w:rsid w:val="00427A03"/>
    <w:rsid w:val="00431511"/>
    <w:rsid w:val="005A0A4E"/>
    <w:rsid w:val="00785E78"/>
    <w:rsid w:val="007954EA"/>
    <w:rsid w:val="00796250"/>
    <w:rsid w:val="00881654"/>
    <w:rsid w:val="00896917"/>
    <w:rsid w:val="008A52C2"/>
    <w:rsid w:val="00AE7F59"/>
    <w:rsid w:val="00C336D9"/>
    <w:rsid w:val="00CB4CD4"/>
    <w:rsid w:val="00D62235"/>
    <w:rsid w:val="00E1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65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8165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65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8165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warcom-pt</cp:lastModifiedBy>
  <cp:revision>2</cp:revision>
  <cp:lastPrinted>2023-06-20T04:10:00Z</cp:lastPrinted>
  <dcterms:created xsi:type="dcterms:W3CDTF">2024-06-05T06:41:00Z</dcterms:created>
  <dcterms:modified xsi:type="dcterms:W3CDTF">2024-06-05T06:41:00Z</dcterms:modified>
</cp:coreProperties>
</file>